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386"/>
      </w:tblGrid>
      <w:tr w:rsidR="002B0604" w:rsidRPr="002B0604" w:rsidTr="006E3637">
        <w:trPr>
          <w:tblCellSpacing w:w="15" w:type="dxa"/>
        </w:trPr>
        <w:tc>
          <w:tcPr>
            <w:tcW w:w="255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693832" w:rsidRDefault="00275EDA" w:rsidP="00C40E53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TST Szymon</w:t>
            </w:r>
            <w:bookmarkStart w:id="0" w:name="_GoBack"/>
            <w:bookmarkEnd w:id="0"/>
            <w:r>
              <w:rPr>
                <w:rStyle w:val="Pogrubienie"/>
                <w:sz w:val="20"/>
                <w:szCs w:val="20"/>
              </w:rPr>
              <w:t xml:space="preserve"> Tomaszewski</w:t>
            </w:r>
            <w:r>
              <w:rPr>
                <w:sz w:val="20"/>
                <w:szCs w:val="20"/>
              </w:rPr>
              <w:br/>
              <w:t>ul. Ogrodowa 3</w:t>
            </w:r>
            <w:r>
              <w:rPr>
                <w:sz w:val="20"/>
                <w:szCs w:val="20"/>
              </w:rPr>
              <w:br/>
              <w:t>86-014 Kruszyn</w:t>
            </w:r>
            <w:r>
              <w:rPr>
                <w:sz w:val="20"/>
                <w:szCs w:val="20"/>
              </w:rPr>
              <w:br/>
              <w:t>e-mail: sklep@mongolian.pl</w:t>
            </w:r>
            <w:r>
              <w:rPr>
                <w:sz w:val="20"/>
                <w:szCs w:val="20"/>
              </w:rPr>
              <w:br/>
              <w:t>tel.: +48 509 585 956</w:t>
            </w:r>
          </w:p>
        </w:tc>
        <w:tc>
          <w:tcPr>
            <w:tcW w:w="239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="00693832">
        <w:rPr>
          <w:rFonts w:asciiTheme="minorHAnsi" w:hAnsiTheme="minorHAnsi"/>
          <w:color w:val="000000"/>
          <w:sz w:val="20"/>
          <w:szCs w:val="20"/>
        </w:rPr>
        <w:t>www.</w:t>
      </w:r>
      <w:r w:rsidR="00275EDA">
        <w:rPr>
          <w:rFonts w:asciiTheme="minorHAnsi" w:hAnsiTheme="minorHAnsi"/>
          <w:color w:val="000000"/>
          <w:sz w:val="20"/>
          <w:szCs w:val="20"/>
        </w:rPr>
        <w:t>mongolian</w:t>
      </w:r>
      <w:r w:rsidR="006E3637">
        <w:rPr>
          <w:rFonts w:asciiTheme="minorHAnsi" w:hAnsiTheme="minorHAnsi"/>
          <w:color w:val="000000"/>
          <w:sz w:val="20"/>
          <w:szCs w:val="20"/>
        </w:rPr>
        <w:t>.pl</w:t>
      </w:r>
      <w:r w:rsidR="0069383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C3709"/>
    <w:rsid w:val="0021640F"/>
    <w:rsid w:val="0023402D"/>
    <w:rsid w:val="00253D01"/>
    <w:rsid w:val="00262EBF"/>
    <w:rsid w:val="0027175E"/>
    <w:rsid w:val="00275EDA"/>
    <w:rsid w:val="002B0604"/>
    <w:rsid w:val="002C4C40"/>
    <w:rsid w:val="002F045A"/>
    <w:rsid w:val="00317C6B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E1367"/>
    <w:rsid w:val="004F5F79"/>
    <w:rsid w:val="00546DCD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832"/>
    <w:rsid w:val="00693F76"/>
    <w:rsid w:val="006E3637"/>
    <w:rsid w:val="0072341C"/>
    <w:rsid w:val="00734BB6"/>
    <w:rsid w:val="0075475E"/>
    <w:rsid w:val="00761C9A"/>
    <w:rsid w:val="00773B7E"/>
    <w:rsid w:val="007D54ED"/>
    <w:rsid w:val="00804102"/>
    <w:rsid w:val="008118C0"/>
    <w:rsid w:val="008228DA"/>
    <w:rsid w:val="00845649"/>
    <w:rsid w:val="00853A90"/>
    <w:rsid w:val="00886508"/>
    <w:rsid w:val="008D1C4D"/>
    <w:rsid w:val="008F0CF9"/>
    <w:rsid w:val="0090529D"/>
    <w:rsid w:val="00944B4A"/>
    <w:rsid w:val="00952B81"/>
    <w:rsid w:val="009A162A"/>
    <w:rsid w:val="009C1579"/>
    <w:rsid w:val="009C7423"/>
    <w:rsid w:val="00A2469B"/>
    <w:rsid w:val="00A63002"/>
    <w:rsid w:val="00A7617F"/>
    <w:rsid w:val="00A954FF"/>
    <w:rsid w:val="00AB1D90"/>
    <w:rsid w:val="00AC7515"/>
    <w:rsid w:val="00AD7A06"/>
    <w:rsid w:val="00AE714D"/>
    <w:rsid w:val="00AF4387"/>
    <w:rsid w:val="00AF5917"/>
    <w:rsid w:val="00B06279"/>
    <w:rsid w:val="00B17ECD"/>
    <w:rsid w:val="00B21C2A"/>
    <w:rsid w:val="00B518C8"/>
    <w:rsid w:val="00B56512"/>
    <w:rsid w:val="00B67312"/>
    <w:rsid w:val="00BE1323"/>
    <w:rsid w:val="00BF7D2F"/>
    <w:rsid w:val="00C40E53"/>
    <w:rsid w:val="00C503ED"/>
    <w:rsid w:val="00C826A4"/>
    <w:rsid w:val="00C84067"/>
    <w:rsid w:val="00CA07C8"/>
    <w:rsid w:val="00CB4649"/>
    <w:rsid w:val="00D25CBD"/>
    <w:rsid w:val="00D32D4E"/>
    <w:rsid w:val="00D36A7F"/>
    <w:rsid w:val="00D415A2"/>
    <w:rsid w:val="00D57CF3"/>
    <w:rsid w:val="00D6718B"/>
    <w:rsid w:val="00DB6B54"/>
    <w:rsid w:val="00DC6BAE"/>
    <w:rsid w:val="00DD2C2D"/>
    <w:rsid w:val="00E0720E"/>
    <w:rsid w:val="00E5431F"/>
    <w:rsid w:val="00E55804"/>
    <w:rsid w:val="00E76248"/>
    <w:rsid w:val="00E76EBC"/>
    <w:rsid w:val="00E86E45"/>
    <w:rsid w:val="00EE1DC6"/>
    <w:rsid w:val="00EE3CDD"/>
    <w:rsid w:val="00F017A0"/>
    <w:rsid w:val="00F0383C"/>
    <w:rsid w:val="00F350E4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DD6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2018-06-04T09:39:00Z</dcterms:created>
  <dcterms:modified xsi:type="dcterms:W3CDTF">2018-06-04T09:39:00Z</dcterms:modified>
</cp:coreProperties>
</file>