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042"/>
        <w:gridCol w:w="4969"/>
      </w:tblGrid>
      <w:tr>
        <w:trPr>
          <w:trHeight w:val="1" w:hRule="atLeast"/>
          <w:jc w:val="left"/>
        </w:trPr>
        <w:tc>
          <w:tcPr>
            <w:tcW w:w="4042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TST Szymon Tomaszewski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Sp. z o.o.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ul. Ogrodowa 3</w:t>
              <w:br/>
              <w:t xml:space="preserve">86-014 Kruszyn</w:t>
              <w:br/>
              <w:t xml:space="preserve">e-mail: sklep@mongolian.pl</w:t>
              <w:br/>
              <w:t xml:space="preserve">tel.: +48 509 585 956</w:t>
            </w:r>
          </w:p>
        </w:tc>
        <w:tc>
          <w:tcPr>
            <w:tcW w:w="4969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Miejscowo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Data:</w:t>
            </w:r>
          </w:p>
        </w:tc>
      </w:tr>
    </w:tbl>
    <w:p>
      <w:pPr>
        <w:spacing w:before="10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  <w:br/>
      </w:r>
    </w:p>
    <w:tbl>
      <w:tblPr/>
      <w:tblGrid>
        <w:gridCol w:w="3238"/>
        <w:gridCol w:w="5818"/>
      </w:tblGrid>
      <w:tr>
        <w:trPr>
          <w:trHeight w:val="1" w:hRule="atLeast"/>
          <w:jc w:val="left"/>
        </w:trPr>
        <w:tc>
          <w:tcPr>
            <w:tcW w:w="3238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 i nazwisko konsumenta (-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ów)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818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38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Adres konsumenta (-ów)</w:t>
            </w:r>
          </w:p>
        </w:tc>
        <w:tc>
          <w:tcPr>
            <w:tcW w:w="5818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</w:r>
    </w:p>
    <w:p>
      <w:pPr>
        <w:spacing w:before="100" w:after="10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Formularz odstąpienia od umowy</w:t>
      </w:r>
    </w:p>
    <w:p>
      <w:pPr>
        <w:spacing w:before="100" w:after="10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(nale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ży wypełnić i odesłać tylko w przypadku chęci odstąpienia od umowy)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  <w:br/>
        <w:br/>
        <w:t xml:space="preserve">Niniejszym informuj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 o odstąpieniu od umowy sprzedaży następującego produktu: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Nazwa produktu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(-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w)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10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</w:t>
      </w:r>
    </w:p>
    <w:p>
      <w:pPr>
        <w:spacing w:before="10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</w:t>
      </w:r>
    </w:p>
    <w:p>
      <w:pPr>
        <w:spacing w:before="10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Data zawarcia umowy: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</w:t>
        <w:br/>
        <w:br/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Numer konta bankowego: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</w:t>
        <w:br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Warto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ść zwracanego zam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wienia wraz z kosztami dostawy: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Podpis konsumenta: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  <w:br/>
        <w:br/>
        <w:t xml:space="preserve">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